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1E" w:rsidRPr="007270DC" w:rsidRDefault="00565C2A" w:rsidP="00622E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70DC">
        <w:rPr>
          <w:rFonts w:ascii="Times New Roman" w:hAnsi="Times New Roman" w:cs="Times New Roman"/>
          <w:b/>
          <w:sz w:val="28"/>
          <w:szCs w:val="28"/>
        </w:rPr>
        <w:t>Эффективные способы самопомощи в период пандемии.</w:t>
      </w:r>
      <w:bookmarkEnd w:id="0"/>
    </w:p>
    <w:p w:rsidR="00622EA7" w:rsidRPr="007270DC" w:rsidRDefault="00622EA7" w:rsidP="00622EA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DC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622EA7" w:rsidRPr="007270DC" w:rsidRDefault="00622EA7" w:rsidP="00622EA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DC">
        <w:rPr>
          <w:rFonts w:ascii="Times New Roman" w:hAnsi="Times New Roman" w:cs="Times New Roman"/>
          <w:b/>
          <w:sz w:val="28"/>
          <w:szCs w:val="28"/>
        </w:rPr>
        <w:t xml:space="preserve">Наталья Сергеевна Антоненко </w:t>
      </w:r>
    </w:p>
    <w:p w:rsidR="00622EA7" w:rsidRPr="007270DC" w:rsidRDefault="00622EA7" w:rsidP="00622EA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559B" w:rsidRPr="007270DC" w:rsidRDefault="00E87914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События последних месяцев со всей очевидностью показали, что все мы в той или иной мере зависимы друг от друга и от того чем наполнено наше информационное пространство. Каждый реагировал на </w:t>
      </w:r>
      <w:r w:rsidR="00DE3E80" w:rsidRPr="007270DC">
        <w:rPr>
          <w:rFonts w:ascii="Times New Roman" w:hAnsi="Times New Roman" w:cs="Times New Roman"/>
          <w:sz w:val="28"/>
          <w:szCs w:val="28"/>
        </w:rPr>
        <w:t xml:space="preserve">ситуацию, сложившуюся с пандемией COVID-19 </w:t>
      </w:r>
      <w:r w:rsidRPr="007270DC">
        <w:rPr>
          <w:rFonts w:ascii="Times New Roman" w:hAnsi="Times New Roman" w:cs="Times New Roman"/>
          <w:sz w:val="28"/>
          <w:szCs w:val="28"/>
        </w:rPr>
        <w:t>по-своему: кто-то игнорировал очевидн</w:t>
      </w:r>
      <w:r w:rsidR="00DE3E80" w:rsidRPr="007270DC">
        <w:rPr>
          <w:rFonts w:ascii="Times New Roman" w:hAnsi="Times New Roman" w:cs="Times New Roman"/>
          <w:sz w:val="28"/>
          <w:szCs w:val="28"/>
        </w:rPr>
        <w:t>ую опасность и бравировав</w:t>
      </w:r>
      <w:r w:rsidRPr="007270DC">
        <w:rPr>
          <w:rFonts w:ascii="Times New Roman" w:hAnsi="Times New Roman" w:cs="Times New Roman"/>
          <w:sz w:val="28"/>
          <w:szCs w:val="28"/>
        </w:rPr>
        <w:t xml:space="preserve"> тем, что он ведет обычный образ жизни</w:t>
      </w:r>
      <w:r w:rsidR="00DE3E80" w:rsidRPr="007270DC">
        <w:rPr>
          <w:rFonts w:ascii="Times New Roman" w:hAnsi="Times New Roman" w:cs="Times New Roman"/>
          <w:sz w:val="28"/>
          <w:szCs w:val="28"/>
        </w:rPr>
        <w:t>, выезжал за границу</w:t>
      </w:r>
      <w:r w:rsidRPr="007270DC">
        <w:rPr>
          <w:rFonts w:ascii="Times New Roman" w:hAnsi="Times New Roman" w:cs="Times New Roman"/>
          <w:sz w:val="28"/>
          <w:szCs w:val="28"/>
        </w:rPr>
        <w:t>, а кто-то в панике скупал туалетную бумагу и крупы.</w:t>
      </w:r>
      <w:r w:rsidR="00DE3E80" w:rsidRPr="007270DC">
        <w:rPr>
          <w:rFonts w:ascii="Times New Roman" w:hAnsi="Times New Roman" w:cs="Times New Roman"/>
          <w:sz w:val="28"/>
          <w:szCs w:val="28"/>
        </w:rPr>
        <w:t xml:space="preserve"> Однако, как бы ни реагировал каждый из нас, очевиден тот факт, что все мы находились в ситуации тревоги и стресса.</w:t>
      </w:r>
      <w:r w:rsidRPr="007270DC">
        <w:rPr>
          <w:rFonts w:ascii="Times New Roman" w:hAnsi="Times New Roman" w:cs="Times New Roman"/>
          <w:sz w:val="28"/>
          <w:szCs w:val="28"/>
        </w:rPr>
        <w:t xml:space="preserve"> </w:t>
      </w:r>
      <w:r w:rsidR="00DE3E80" w:rsidRPr="007270DC">
        <w:rPr>
          <w:rFonts w:ascii="Times New Roman" w:hAnsi="Times New Roman" w:cs="Times New Roman"/>
          <w:sz w:val="28"/>
          <w:szCs w:val="28"/>
        </w:rPr>
        <w:t>И конечно все, что происходило с нами, не могло не затронуть и наших детей. В особенности это касается детей дошкольного и младшего школьного возраста, которые</w:t>
      </w:r>
      <w:r w:rsidR="00B3559B" w:rsidRPr="007270DC">
        <w:rPr>
          <w:rFonts w:ascii="Times New Roman" w:hAnsi="Times New Roman" w:cs="Times New Roman"/>
          <w:sz w:val="28"/>
          <w:szCs w:val="28"/>
        </w:rPr>
        <w:t>, в силу своих возрастных особенностей,</w:t>
      </w:r>
      <w:r w:rsidR="00DE3E80" w:rsidRPr="007270DC">
        <w:rPr>
          <w:rFonts w:ascii="Times New Roman" w:hAnsi="Times New Roman" w:cs="Times New Roman"/>
          <w:sz w:val="28"/>
          <w:szCs w:val="28"/>
        </w:rPr>
        <w:t xml:space="preserve"> подвержены внешнему влиянию в большей степени.</w:t>
      </w:r>
    </w:p>
    <w:p w:rsidR="00565C2A" w:rsidRPr="007270DC" w:rsidRDefault="00B3559B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Конечно, сейчас ситуация с пандемией идет на спад, но как нам предсказывают вирусологи, у </w:t>
      </w:r>
      <w:r w:rsidR="0010321E" w:rsidRPr="007270DC">
        <w:rPr>
          <w:rFonts w:ascii="Times New Roman" w:hAnsi="Times New Roman" w:cs="Times New Roman"/>
          <w:sz w:val="28"/>
          <w:szCs w:val="28"/>
        </w:rPr>
        <w:t>подоб</w:t>
      </w:r>
      <w:r w:rsidRPr="007270DC">
        <w:rPr>
          <w:rFonts w:ascii="Times New Roman" w:hAnsi="Times New Roman" w:cs="Times New Roman"/>
          <w:sz w:val="28"/>
          <w:szCs w:val="28"/>
        </w:rPr>
        <w:t xml:space="preserve">ных заболеваний всегда есть вторая волна и кто знает какие еще вирусы появятся в ближайшем будущем, а значит мы можем оказаться в подобной ситуации снова. Именно этот факт послужил основанием для написания данной статьи. Ведь если каждый из нас будет понимать, как он может справиться с ситуацией тревоги и стресса в условиях самоизоляции, он </w:t>
      </w:r>
      <w:r w:rsidR="0010321E" w:rsidRPr="007270DC">
        <w:rPr>
          <w:rFonts w:ascii="Times New Roman" w:hAnsi="Times New Roman" w:cs="Times New Roman"/>
          <w:sz w:val="28"/>
          <w:szCs w:val="28"/>
        </w:rPr>
        <w:t>сможет помочь</w:t>
      </w:r>
      <w:r w:rsidRPr="007270DC">
        <w:rPr>
          <w:rFonts w:ascii="Times New Roman" w:hAnsi="Times New Roman" w:cs="Times New Roman"/>
          <w:sz w:val="28"/>
          <w:szCs w:val="28"/>
        </w:rPr>
        <w:t xml:space="preserve"> не только себе, но и своим </w:t>
      </w:r>
      <w:r w:rsidR="0010321E" w:rsidRPr="007270DC">
        <w:rPr>
          <w:rFonts w:ascii="Times New Roman" w:hAnsi="Times New Roman" w:cs="Times New Roman"/>
          <w:sz w:val="28"/>
          <w:szCs w:val="28"/>
        </w:rPr>
        <w:t>детям</w:t>
      </w:r>
      <w:r w:rsidRPr="007270DC">
        <w:rPr>
          <w:rFonts w:ascii="Times New Roman" w:hAnsi="Times New Roman" w:cs="Times New Roman"/>
          <w:sz w:val="28"/>
          <w:szCs w:val="28"/>
        </w:rPr>
        <w:t>.</w:t>
      </w:r>
      <w:r w:rsidR="00DE3E80" w:rsidRPr="007270DC">
        <w:rPr>
          <w:rFonts w:ascii="Times New Roman" w:hAnsi="Times New Roman" w:cs="Times New Roman"/>
          <w:sz w:val="28"/>
          <w:szCs w:val="28"/>
        </w:rPr>
        <w:t xml:space="preserve"> </w:t>
      </w:r>
      <w:r w:rsidR="00E87914" w:rsidRPr="0072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1E" w:rsidRPr="007270DC" w:rsidRDefault="0010321E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Существует несколько аспектов, на которые следует обращать внимание:</w:t>
      </w:r>
    </w:p>
    <w:p w:rsidR="0010321E" w:rsidRPr="007270DC" w:rsidRDefault="0010321E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1. </w:t>
      </w:r>
      <w:r w:rsidR="00AC6369" w:rsidRPr="007270DC">
        <w:rPr>
          <w:rFonts w:ascii="Times New Roman" w:hAnsi="Times New Roman" w:cs="Times New Roman"/>
          <w:sz w:val="28"/>
          <w:szCs w:val="28"/>
        </w:rPr>
        <w:t>Р</w:t>
      </w:r>
      <w:r w:rsidRPr="007270DC">
        <w:rPr>
          <w:rFonts w:ascii="Times New Roman" w:hAnsi="Times New Roman" w:cs="Times New Roman"/>
          <w:sz w:val="28"/>
          <w:szCs w:val="28"/>
        </w:rPr>
        <w:t>ежим дня</w:t>
      </w:r>
      <w:r w:rsidR="00AC6369" w:rsidRPr="007270DC">
        <w:rPr>
          <w:rFonts w:ascii="Times New Roman" w:hAnsi="Times New Roman" w:cs="Times New Roman"/>
          <w:sz w:val="28"/>
          <w:szCs w:val="28"/>
        </w:rPr>
        <w:t>.</w:t>
      </w:r>
    </w:p>
    <w:p w:rsidR="0010321E" w:rsidRPr="007270DC" w:rsidRDefault="0010321E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Во </w:t>
      </w:r>
      <w:r w:rsidR="007166F6" w:rsidRPr="007270DC">
        <w:rPr>
          <w:rFonts w:ascii="Times New Roman" w:hAnsi="Times New Roman" w:cs="Times New Roman"/>
          <w:sz w:val="28"/>
          <w:szCs w:val="28"/>
        </w:rPr>
        <w:t xml:space="preserve">время пандемии сильно меняется распорядок дня и это не может не оказывать влияния на детей, которые в гораздо большей степени нуждаются в четком режиме. Ведь для дошкольника режимные моменты создают базовую платформу безопасности и если режим дня ребенка меняется, то теряется и то основание, на которое ребенок опирался. Вот почему важно продолжать соблюдать заведенный в детском саду режим дня, даже находясь дома.  </w:t>
      </w:r>
    </w:p>
    <w:p w:rsidR="007166F6" w:rsidRPr="007270DC" w:rsidRDefault="00AC6369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2. О</w:t>
      </w:r>
      <w:r w:rsidR="007166F6" w:rsidRPr="007270DC">
        <w:rPr>
          <w:rFonts w:ascii="Times New Roman" w:hAnsi="Times New Roman" w:cs="Times New Roman"/>
          <w:sz w:val="28"/>
          <w:szCs w:val="28"/>
        </w:rPr>
        <w:t>сознанность</w:t>
      </w:r>
      <w:r w:rsidRPr="007270DC">
        <w:rPr>
          <w:rFonts w:ascii="Times New Roman" w:hAnsi="Times New Roman" w:cs="Times New Roman"/>
          <w:sz w:val="28"/>
          <w:szCs w:val="28"/>
        </w:rPr>
        <w:t>.</w:t>
      </w:r>
    </w:p>
    <w:p w:rsidR="007166F6" w:rsidRPr="007270DC" w:rsidRDefault="007166F6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Зачастую родители оберегают детей от </w:t>
      </w:r>
      <w:r w:rsidR="004C6E7E" w:rsidRPr="007270DC">
        <w:rPr>
          <w:rFonts w:ascii="Times New Roman" w:hAnsi="Times New Roman" w:cs="Times New Roman"/>
          <w:sz w:val="28"/>
          <w:szCs w:val="28"/>
        </w:rPr>
        <w:t xml:space="preserve">излишних переживаний и не считают нужным обсуждать с ними то, что происходит в мире и </w:t>
      </w:r>
      <w:r w:rsidR="00252890" w:rsidRPr="007270DC">
        <w:rPr>
          <w:rFonts w:ascii="Times New Roman" w:hAnsi="Times New Roman" w:cs="Times New Roman"/>
          <w:sz w:val="28"/>
          <w:szCs w:val="28"/>
        </w:rPr>
        <w:t>свои</w:t>
      </w:r>
      <w:r w:rsidR="004C6E7E" w:rsidRPr="007270DC">
        <w:rPr>
          <w:rFonts w:ascii="Times New Roman" w:hAnsi="Times New Roman" w:cs="Times New Roman"/>
          <w:sz w:val="28"/>
          <w:szCs w:val="28"/>
        </w:rPr>
        <w:t xml:space="preserve"> чувства. Однако, осознанность позволяет значительно снизить тревогу. Более того, согласно </w:t>
      </w:r>
      <w:r w:rsidR="00AC6369" w:rsidRPr="007270DC">
        <w:rPr>
          <w:rFonts w:ascii="Times New Roman" w:hAnsi="Times New Roman" w:cs="Times New Roman"/>
          <w:sz w:val="28"/>
          <w:szCs w:val="28"/>
        </w:rPr>
        <w:t>исследованиям, даже</w:t>
      </w:r>
      <w:r w:rsidR="004C6E7E" w:rsidRPr="007270DC">
        <w:rPr>
          <w:rFonts w:ascii="Times New Roman" w:hAnsi="Times New Roman" w:cs="Times New Roman"/>
          <w:sz w:val="28"/>
          <w:szCs w:val="28"/>
        </w:rPr>
        <w:t xml:space="preserve"> двухлетние дети</w:t>
      </w:r>
      <w:r w:rsidR="00AC6369" w:rsidRPr="007270DC">
        <w:rPr>
          <w:rFonts w:ascii="Times New Roman" w:hAnsi="Times New Roman" w:cs="Times New Roman"/>
          <w:sz w:val="28"/>
          <w:szCs w:val="28"/>
        </w:rPr>
        <w:t xml:space="preserve"> прекрасно осознают происходящие вокруг них изменения. А значит разговаривать с детьми нужно, </w:t>
      </w:r>
      <w:r w:rsidR="00AC6369" w:rsidRPr="007270DC">
        <w:rPr>
          <w:rFonts w:ascii="Times New Roman" w:hAnsi="Times New Roman" w:cs="Times New Roman"/>
          <w:sz w:val="28"/>
          <w:szCs w:val="28"/>
        </w:rPr>
        <w:lastRenderedPageBreak/>
        <w:t xml:space="preserve">просто при этом важно учитывать возраст ребенка и уровень его понимания. Кроме того, не получая информацию от взрослых, ребенок додумает ее для себя сам, а учитывая магическое мышление дошкольников, то, что он придумает может стать намного страшнее реальности. Поэтому поговорите с ребенком на доступном для него языке, расспросите что он знает и во что верит, а потом расскажите о болезни и о мерах </w:t>
      </w:r>
      <w:r w:rsidR="00252890" w:rsidRPr="007270DC">
        <w:rPr>
          <w:rFonts w:ascii="Times New Roman" w:hAnsi="Times New Roman" w:cs="Times New Roman"/>
          <w:sz w:val="28"/>
          <w:szCs w:val="28"/>
        </w:rPr>
        <w:t>профилактики</w:t>
      </w:r>
      <w:r w:rsidR="00AC6369" w:rsidRPr="007270DC">
        <w:rPr>
          <w:rFonts w:ascii="Times New Roman" w:hAnsi="Times New Roman" w:cs="Times New Roman"/>
          <w:sz w:val="28"/>
          <w:szCs w:val="28"/>
        </w:rPr>
        <w:t>.</w:t>
      </w:r>
      <w:r w:rsidR="004C6E7E" w:rsidRPr="0072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CF" w:rsidRPr="007270DC" w:rsidRDefault="008031CF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Более того, во всем можно найти что-то позитивное. Наверняка, плюсы есть и в пандемии. И если вы будете их осознавать, весь процесс самоизоляции будет проходить для вас намного легче. Задумайтесь над тем что хорошего принесла вам пандемия</w:t>
      </w:r>
      <w:r w:rsidR="00586001" w:rsidRPr="007270DC">
        <w:rPr>
          <w:rFonts w:ascii="Times New Roman" w:hAnsi="Times New Roman" w:cs="Times New Roman"/>
          <w:sz w:val="28"/>
          <w:szCs w:val="28"/>
        </w:rPr>
        <w:t>.</w:t>
      </w:r>
    </w:p>
    <w:p w:rsidR="00AC6369" w:rsidRPr="007270DC" w:rsidRDefault="00AC6369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3. Забота о близких. </w:t>
      </w:r>
    </w:p>
    <w:p w:rsidR="008031CF" w:rsidRPr="007270DC" w:rsidRDefault="00AC6369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Неопределенность ситуации, безусловно накладывает на нас отпечаток</w:t>
      </w:r>
      <w:r w:rsidR="008852EC" w:rsidRPr="007270DC">
        <w:rPr>
          <w:rFonts w:ascii="Times New Roman" w:hAnsi="Times New Roman" w:cs="Times New Roman"/>
          <w:sz w:val="28"/>
          <w:szCs w:val="28"/>
        </w:rPr>
        <w:t xml:space="preserve"> в виде тревог и волнений, а это в свою очередь и нас делает менее восприимчивыми к тем, кто нас окружает. И в первую очередь от этого страдают дети. Необъяснимое и порой непредсказуемое поведение родителей они воспринимают как угрозу, что в свою очередь, ведет к усилению тревожности у самих дошкольников. </w:t>
      </w:r>
      <w:r w:rsidR="008D00EB" w:rsidRPr="007270DC">
        <w:rPr>
          <w:rFonts w:ascii="Times New Roman" w:hAnsi="Times New Roman" w:cs="Times New Roman"/>
          <w:sz w:val="28"/>
          <w:szCs w:val="28"/>
        </w:rPr>
        <w:t>Э</w:t>
      </w:r>
      <w:r w:rsidR="008852EC" w:rsidRPr="007270DC">
        <w:rPr>
          <w:rFonts w:ascii="Times New Roman" w:hAnsi="Times New Roman" w:cs="Times New Roman"/>
          <w:sz w:val="28"/>
          <w:szCs w:val="28"/>
        </w:rPr>
        <w:t>то может проявляться и в вызывающем поведении, и в истериках, и в капризах. У вашего малыша есть свои психологические потребности, и удовлетворить их он</w:t>
      </w:r>
      <w:r w:rsidR="00252890" w:rsidRPr="007270D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C156C" w:rsidRPr="007270DC">
        <w:rPr>
          <w:rFonts w:ascii="Times New Roman" w:hAnsi="Times New Roman" w:cs="Times New Roman"/>
          <w:sz w:val="28"/>
          <w:szCs w:val="28"/>
        </w:rPr>
        <w:t>,</w:t>
      </w:r>
      <w:r w:rsidR="008852EC" w:rsidRPr="007270DC">
        <w:rPr>
          <w:rFonts w:ascii="Times New Roman" w:hAnsi="Times New Roman" w:cs="Times New Roman"/>
          <w:sz w:val="28"/>
          <w:szCs w:val="28"/>
        </w:rPr>
        <w:t xml:space="preserve"> только находясь в эмоциональном контакте со значимыми взрослыми. Поэтому важно выделять время для игры с ребенко</w:t>
      </w:r>
      <w:r w:rsidR="003C156C" w:rsidRPr="007270DC">
        <w:rPr>
          <w:rFonts w:ascii="Times New Roman" w:hAnsi="Times New Roman" w:cs="Times New Roman"/>
          <w:sz w:val="28"/>
          <w:szCs w:val="28"/>
        </w:rPr>
        <w:t>м, чтени</w:t>
      </w:r>
      <w:r w:rsidR="00252890" w:rsidRPr="007270DC">
        <w:rPr>
          <w:rFonts w:ascii="Times New Roman" w:hAnsi="Times New Roman" w:cs="Times New Roman"/>
          <w:sz w:val="28"/>
          <w:szCs w:val="28"/>
        </w:rPr>
        <w:t>я</w:t>
      </w:r>
      <w:r w:rsidR="003C156C" w:rsidRPr="007270DC">
        <w:rPr>
          <w:rFonts w:ascii="Times New Roman" w:hAnsi="Times New Roman" w:cs="Times New Roman"/>
          <w:sz w:val="28"/>
          <w:szCs w:val="28"/>
        </w:rPr>
        <w:t xml:space="preserve"> ему книг и разговорам </w:t>
      </w:r>
      <w:r w:rsidR="008D00EB" w:rsidRPr="007270DC">
        <w:rPr>
          <w:rFonts w:ascii="Times New Roman" w:hAnsi="Times New Roman" w:cs="Times New Roman"/>
          <w:sz w:val="28"/>
          <w:szCs w:val="28"/>
        </w:rPr>
        <w:t>с ним</w:t>
      </w:r>
      <w:r w:rsidR="003C156C" w:rsidRPr="007270DC">
        <w:rPr>
          <w:rFonts w:ascii="Times New Roman" w:hAnsi="Times New Roman" w:cs="Times New Roman"/>
          <w:sz w:val="28"/>
          <w:szCs w:val="28"/>
        </w:rPr>
        <w:t>.</w:t>
      </w:r>
    </w:p>
    <w:p w:rsidR="008031CF" w:rsidRPr="007270DC" w:rsidRDefault="008031CF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Кроме того, необходимо понимать, что любой стресс сопровождается выработкой целого ряда гормонов, в том числе адреналина. И это заставляет наш организм активизироваться. Гормон, который можно назвать антагонистом адреналину - это окситоцин, который, в свою очередь снижает уровень стресса. И выделяется этот гормон при физическом контакте, когда мы обнимаемся, гладим друг друга и пр. Так что, обнимая своего ребенка, вы снижаете стресс не только у него, но и у себя.  </w:t>
      </w:r>
    </w:p>
    <w:p w:rsidR="00AC6369" w:rsidRPr="007270DC" w:rsidRDefault="003C156C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4. </w:t>
      </w:r>
      <w:r w:rsidR="008852EC" w:rsidRPr="007270DC">
        <w:rPr>
          <w:rFonts w:ascii="Times New Roman" w:hAnsi="Times New Roman" w:cs="Times New Roman"/>
          <w:sz w:val="28"/>
          <w:szCs w:val="28"/>
        </w:rPr>
        <w:t xml:space="preserve"> </w:t>
      </w:r>
      <w:r w:rsidR="008031CF" w:rsidRPr="007270DC">
        <w:rPr>
          <w:rFonts w:ascii="Times New Roman" w:hAnsi="Times New Roman" w:cs="Times New Roman"/>
          <w:sz w:val="28"/>
          <w:szCs w:val="28"/>
        </w:rPr>
        <w:t>Физическая нагрузка</w:t>
      </w:r>
      <w:r w:rsidRPr="007270DC">
        <w:rPr>
          <w:rFonts w:ascii="Times New Roman" w:hAnsi="Times New Roman" w:cs="Times New Roman"/>
          <w:sz w:val="28"/>
          <w:szCs w:val="28"/>
        </w:rPr>
        <w:t>.</w:t>
      </w:r>
    </w:p>
    <w:p w:rsidR="003C156C" w:rsidRPr="007270DC" w:rsidRDefault="003C156C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Безусловно, находясь на самоизоляции каждый смог почувствовать недостаток движения. Это и не удивительно, ведь движение является одной из базовых потребностей нашего организма. Без движения наш организм не сможет эффективно работать. Но это еще не все. Движение – помогает нам быстрее справляться с негативными эмоциями, в частности снижать уровень раздражения. Что касается детей, то для них движение еще более важно,</w:t>
      </w:r>
      <w:r w:rsidR="00252890" w:rsidRPr="007270DC">
        <w:rPr>
          <w:rFonts w:ascii="Times New Roman" w:hAnsi="Times New Roman" w:cs="Times New Roman"/>
          <w:sz w:val="28"/>
          <w:szCs w:val="28"/>
        </w:rPr>
        <w:t xml:space="preserve"> поскольку воздействие на сенсомоторный уровень вызывает активизацию развития всех высших психических функций. Проще говоря, в движении ребенок развивается. В этом смысле, длительное нахождение дома без возможности двигаться для ребенка не полезно. Вот почему важно </w:t>
      </w:r>
      <w:r w:rsidR="00252890" w:rsidRPr="007270D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включить в режим дня физическую нагрузку. </w:t>
      </w:r>
      <w:r w:rsidR="008031CF" w:rsidRPr="007270DC">
        <w:rPr>
          <w:rFonts w:ascii="Times New Roman" w:hAnsi="Times New Roman" w:cs="Times New Roman"/>
          <w:sz w:val="28"/>
          <w:szCs w:val="28"/>
        </w:rPr>
        <w:t>Причем, желательно проводить такие физкультминутки несколько раз в день.</w:t>
      </w:r>
    </w:p>
    <w:p w:rsidR="008031CF" w:rsidRPr="007270DC" w:rsidRDefault="00586001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Кроме того, существует ряд </w:t>
      </w:r>
      <w:r w:rsidR="007C1B79" w:rsidRPr="007270DC">
        <w:rPr>
          <w:rFonts w:ascii="Times New Roman" w:hAnsi="Times New Roman" w:cs="Times New Roman"/>
          <w:sz w:val="28"/>
          <w:szCs w:val="28"/>
        </w:rPr>
        <w:t xml:space="preserve">кинезиологических </w:t>
      </w:r>
      <w:r w:rsidRPr="007270DC">
        <w:rPr>
          <w:rFonts w:ascii="Times New Roman" w:hAnsi="Times New Roman" w:cs="Times New Roman"/>
          <w:sz w:val="28"/>
          <w:szCs w:val="28"/>
        </w:rPr>
        <w:t>упражнений, выполняя которые можно существенно снизить уровень стресса</w:t>
      </w:r>
      <w:r w:rsidR="00B55893" w:rsidRPr="007270DC">
        <w:rPr>
          <w:rFonts w:ascii="Times New Roman" w:hAnsi="Times New Roman" w:cs="Times New Roman"/>
          <w:sz w:val="28"/>
          <w:szCs w:val="28"/>
        </w:rPr>
        <w:t xml:space="preserve"> и скоординировать работу двух полушарий</w:t>
      </w:r>
      <w:r w:rsidRPr="007270DC">
        <w:rPr>
          <w:rFonts w:ascii="Times New Roman" w:hAnsi="Times New Roman" w:cs="Times New Roman"/>
          <w:sz w:val="28"/>
          <w:szCs w:val="28"/>
        </w:rPr>
        <w:t>.</w:t>
      </w:r>
      <w:r w:rsidR="007C1B79" w:rsidRPr="007270DC">
        <w:rPr>
          <w:rFonts w:ascii="Times New Roman" w:hAnsi="Times New Roman" w:cs="Times New Roman"/>
          <w:sz w:val="28"/>
          <w:szCs w:val="28"/>
        </w:rPr>
        <w:t xml:space="preserve"> Выполнение этих упражнений повышает энергию тела и восстанавливает природный баланс между умственными способностями, телом и эмоциями. </w:t>
      </w:r>
      <w:r w:rsidR="008D00EB" w:rsidRPr="007270DC">
        <w:rPr>
          <w:rFonts w:ascii="Times New Roman" w:hAnsi="Times New Roman" w:cs="Times New Roman"/>
          <w:sz w:val="28"/>
          <w:szCs w:val="28"/>
        </w:rPr>
        <w:t xml:space="preserve">Далее предлагается несколько упражнений, которые будут полезны как взрослым, так и детям. </w:t>
      </w:r>
    </w:p>
    <w:p w:rsidR="00B55893" w:rsidRPr="007270DC" w:rsidRDefault="00B55893" w:rsidP="00622EA7">
      <w:pPr>
        <w:pStyle w:val="a3"/>
        <w:ind w:firstLine="709"/>
        <w:jc w:val="both"/>
        <w:rPr>
          <w:sz w:val="28"/>
          <w:szCs w:val="28"/>
        </w:rPr>
      </w:pPr>
      <w:r w:rsidRPr="007270DC">
        <w:rPr>
          <w:sz w:val="28"/>
          <w:szCs w:val="28"/>
        </w:rPr>
        <w:t xml:space="preserve">«Кнопки мозга» - упражнение способствует обогащению мозга кислородом, позволяет снизить уровень стресса (выполняют сидя или стоя). Поставьте ноги удобно, параллельно друг другу, колени расслаблены. Положите одну руку на пупок. Большим и средним пальцем другой руки массируют углубления между первыми и вторыми рёбрами под ключицами слева и справа от грудины. Продолжайте выполнять упражнение по собственным ощущениям, дышите в обычном темпе. Поменяйте руки и повторите упражнение. </w:t>
      </w:r>
    </w:p>
    <w:p w:rsidR="00B55893" w:rsidRPr="007270DC" w:rsidRDefault="00B55893" w:rsidP="00622EA7">
      <w:pPr>
        <w:pStyle w:val="a3"/>
        <w:ind w:firstLine="709"/>
        <w:jc w:val="both"/>
        <w:rPr>
          <w:sz w:val="28"/>
          <w:szCs w:val="28"/>
        </w:rPr>
      </w:pPr>
      <w:r w:rsidRPr="007270DC">
        <w:rPr>
          <w:sz w:val="28"/>
          <w:szCs w:val="28"/>
        </w:rPr>
        <w:t xml:space="preserve"> «Диафрагмальное дыхание»</w:t>
      </w:r>
      <w:r w:rsidR="005F2A4C" w:rsidRPr="007270DC">
        <w:rPr>
          <w:sz w:val="28"/>
          <w:szCs w:val="28"/>
        </w:rPr>
        <w:t xml:space="preserve"> - упражнение позволяет гармонизировать эмоциональное состояние, снизить уровень стресса, способствует насыщению кислородом.</w:t>
      </w:r>
      <w:r w:rsidRPr="007270DC">
        <w:rPr>
          <w:sz w:val="28"/>
          <w:szCs w:val="28"/>
        </w:rPr>
        <w:t xml:space="preserve"> И.п. - лежа на спине. Детям и родителям предлагается расслабить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«пьют» воздух. </w:t>
      </w:r>
    </w:p>
    <w:p w:rsidR="00B55893" w:rsidRPr="007270DC" w:rsidRDefault="00475F93" w:rsidP="00622EA7">
      <w:pPr>
        <w:pStyle w:val="a3"/>
        <w:ind w:firstLine="709"/>
        <w:jc w:val="both"/>
        <w:rPr>
          <w:sz w:val="28"/>
          <w:szCs w:val="28"/>
        </w:rPr>
      </w:pPr>
      <w:r w:rsidRPr="007270DC">
        <w:rPr>
          <w:sz w:val="28"/>
          <w:szCs w:val="28"/>
        </w:rPr>
        <w:t>«Крюки» - можно выполнять сидя или стоя; активизируют работу мозг – тело, можно использовать находящимся в состоянии стресса, чтобы успокоиться и переключить внимание. Скрестите лодыжки. Скрестите руки. Для этого вытяните руки вперёд тыльными сторонами ладоней друг к другу и большими пальцами вниз. Перенесите одну руку через другую и соедините в замок ладонями внутрь. Опустите руки вниз и выверните их внутрь на уровне груди так, чтобы локти были направлены вниз. Важно, чтобы, когда вы вытягиваете руки, сверху была та же рука, что и нога. Прижмите язык к твёрдому нёбу за верхними зубами и глубоко дышите. Продолжайте выполнять упражнение по ощущениям.</w:t>
      </w:r>
    </w:p>
    <w:p w:rsidR="00B55893" w:rsidRPr="007270DC" w:rsidRDefault="00B55893" w:rsidP="00622EA7">
      <w:pPr>
        <w:pStyle w:val="a3"/>
        <w:ind w:firstLine="709"/>
        <w:jc w:val="both"/>
        <w:rPr>
          <w:sz w:val="28"/>
          <w:szCs w:val="28"/>
        </w:rPr>
      </w:pPr>
      <w:r w:rsidRPr="007270DC">
        <w:rPr>
          <w:sz w:val="28"/>
          <w:szCs w:val="28"/>
        </w:rPr>
        <w:t xml:space="preserve">«Колечко». Поочередно и как можно быстрее дети перебирают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методика выполняется каждой рукой отдельно, затем вместе. </w:t>
      </w:r>
    </w:p>
    <w:p w:rsidR="00B55893" w:rsidRPr="007270DC" w:rsidRDefault="00B55893" w:rsidP="00622EA7">
      <w:pPr>
        <w:pStyle w:val="a3"/>
        <w:ind w:firstLine="709"/>
        <w:jc w:val="both"/>
        <w:rPr>
          <w:sz w:val="28"/>
          <w:szCs w:val="28"/>
        </w:rPr>
      </w:pPr>
      <w:r w:rsidRPr="007270DC">
        <w:rPr>
          <w:sz w:val="28"/>
          <w:szCs w:val="28"/>
        </w:rPr>
        <w:lastRenderedPageBreak/>
        <w:t>«Кулак - ребро - ладонь».</w:t>
      </w:r>
      <w:r w:rsidR="00475F93" w:rsidRPr="007270DC">
        <w:rPr>
          <w:sz w:val="28"/>
          <w:szCs w:val="28"/>
        </w:rPr>
        <w:t xml:space="preserve"> (улучшает мыслительную деятельность, синхронизирует работу полушарий, способствует запоминанию, повышает устойчивость внимания, активизирует процессы письма и чтения).</w:t>
      </w:r>
      <w:r w:rsidRPr="007270DC">
        <w:rPr>
          <w:sz w:val="28"/>
          <w:szCs w:val="28"/>
        </w:rPr>
        <w:t xml:space="preserve"> Детям показывают три положения руки, последовательно сменяющих друг друга: ладонь на плоскости; ладонь, сжатая в кулак; ладонь ребром; распрямленная ладонь на плоскости пола. Дети выполняют указания, затем по памяти 8-10 раз. Упражнение выполняется сначала правой рукой, потом левой, затем двумя руками вместе. При затруднениях в выполнении предлагается ребенку помогать себе командами («кулак - ребро - ладонь»), произносимыми вслух или про себя.</w:t>
      </w:r>
    </w:p>
    <w:p w:rsidR="00AE480F" w:rsidRPr="007270DC" w:rsidRDefault="00F154FC" w:rsidP="00622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Выполнение этих несложных рекомендаций и упражнений позволит вам </w:t>
      </w:r>
      <w:r w:rsidR="00423B9B" w:rsidRPr="007270D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7270DC">
        <w:rPr>
          <w:rFonts w:ascii="Times New Roman" w:hAnsi="Times New Roman" w:cs="Times New Roman"/>
          <w:sz w:val="28"/>
          <w:szCs w:val="28"/>
        </w:rPr>
        <w:t>сохранить свое психическое и физическое здоровье</w:t>
      </w:r>
      <w:r w:rsidR="00423B9B" w:rsidRPr="007270DC">
        <w:rPr>
          <w:rFonts w:ascii="Times New Roman" w:hAnsi="Times New Roman" w:cs="Times New Roman"/>
          <w:sz w:val="28"/>
          <w:szCs w:val="28"/>
        </w:rPr>
        <w:t>, но</w:t>
      </w:r>
      <w:r w:rsidRPr="007270DC">
        <w:rPr>
          <w:rFonts w:ascii="Times New Roman" w:hAnsi="Times New Roman" w:cs="Times New Roman"/>
          <w:sz w:val="28"/>
          <w:szCs w:val="28"/>
        </w:rPr>
        <w:t xml:space="preserve"> и научить этому своих детей</w:t>
      </w:r>
      <w:r w:rsidR="00923155" w:rsidRPr="007270DC">
        <w:rPr>
          <w:rFonts w:ascii="Times New Roman" w:hAnsi="Times New Roman" w:cs="Times New Roman"/>
          <w:sz w:val="28"/>
          <w:szCs w:val="28"/>
        </w:rPr>
        <w:t>. Кроме того, это даст вам уверенности в преодолении любых сложностей</w:t>
      </w:r>
      <w:r w:rsidRPr="007270DC">
        <w:rPr>
          <w:rFonts w:ascii="Times New Roman" w:hAnsi="Times New Roman" w:cs="Times New Roman"/>
          <w:sz w:val="28"/>
          <w:szCs w:val="28"/>
        </w:rPr>
        <w:t>.</w:t>
      </w:r>
      <w:r w:rsidR="00923155" w:rsidRPr="0072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CF" w:rsidRPr="007270DC" w:rsidRDefault="00923155" w:rsidP="0062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:rsidR="00622EA7" w:rsidRPr="007270DC" w:rsidRDefault="00622EA7" w:rsidP="00565C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80F" w:rsidRPr="007270DC" w:rsidRDefault="00AE480F" w:rsidP="00565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D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22EA7" w:rsidRPr="007270DC"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7270DC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622EA7" w:rsidRPr="007270DC" w:rsidRDefault="00622EA7" w:rsidP="007270DC">
      <w:pPr>
        <w:tabs>
          <w:tab w:val="left" w:pos="284"/>
        </w:tabs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7270DC">
        <w:rPr>
          <w:rFonts w:ascii="Times New Roman" w:hAnsi="Times New Roman" w:cs="Times New Roman"/>
          <w:sz w:val="28"/>
          <w:szCs w:val="28"/>
        </w:rPr>
        <w:t>1.</w:t>
      </w:r>
      <w:r w:rsidR="007270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E480F" w:rsidRPr="007270DC">
          <w:rPr>
            <w:rStyle w:val="a9"/>
            <w:rFonts w:ascii="Times New Roman" w:hAnsi="Times New Roman" w:cs="Times New Roman"/>
            <w:sz w:val="28"/>
            <w:szCs w:val="28"/>
          </w:rPr>
          <w:t>https://city4people.ru/post/kak-sohranit-psihologicheskoe-zdorove-detey-pri-koronaviruse.html</w:t>
        </w:r>
      </w:hyperlink>
    </w:p>
    <w:p w:rsidR="00A10A5B" w:rsidRPr="007270DC" w:rsidRDefault="00AE480F" w:rsidP="00A10A5B">
      <w:pPr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2. </w:t>
      </w:r>
      <w:r w:rsidR="00A10A5B" w:rsidRPr="007270DC">
        <w:rPr>
          <w:rFonts w:ascii="Times New Roman" w:hAnsi="Times New Roman" w:cs="Times New Roman"/>
          <w:sz w:val="28"/>
          <w:szCs w:val="28"/>
        </w:rPr>
        <w:t>Деннисон Пол и Гейл «Гимнастика мозга» Книга для учителей и родителей. –</w:t>
      </w:r>
      <w:r w:rsidR="00920DB3" w:rsidRPr="007270DC">
        <w:rPr>
          <w:rFonts w:ascii="Times New Roman" w:hAnsi="Times New Roman" w:cs="Times New Roman"/>
          <w:sz w:val="28"/>
          <w:szCs w:val="28"/>
        </w:rPr>
        <w:t xml:space="preserve"> Санкт-Петербург, 2015</w:t>
      </w:r>
      <w:r w:rsidR="00A10A5B" w:rsidRPr="0072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B3" w:rsidRPr="007270DC" w:rsidRDefault="00A10A5B" w:rsidP="00A10A5B">
      <w:pPr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3. </w:t>
      </w:r>
      <w:r w:rsidR="00920DB3" w:rsidRPr="007270DC">
        <w:rPr>
          <w:rFonts w:ascii="Times New Roman" w:hAnsi="Times New Roman" w:cs="Times New Roman"/>
          <w:sz w:val="28"/>
          <w:szCs w:val="28"/>
        </w:rPr>
        <w:t xml:space="preserve"> Селье Г. «Стресс без дистресса», М</w:t>
      </w:r>
    </w:p>
    <w:p w:rsidR="00A10A5B" w:rsidRPr="007270DC" w:rsidRDefault="00920DB3" w:rsidP="00A10A5B">
      <w:pPr>
        <w:jc w:val="both"/>
        <w:rPr>
          <w:rFonts w:ascii="Times New Roman" w:hAnsi="Times New Roman" w:cs="Times New Roman"/>
          <w:sz w:val="28"/>
          <w:szCs w:val="28"/>
        </w:rPr>
      </w:pPr>
      <w:r w:rsidRPr="007270DC">
        <w:rPr>
          <w:rFonts w:ascii="Times New Roman" w:hAnsi="Times New Roman" w:cs="Times New Roman"/>
          <w:sz w:val="28"/>
          <w:szCs w:val="28"/>
        </w:rPr>
        <w:t xml:space="preserve">4. </w:t>
      </w:r>
      <w:r w:rsidR="00A10A5B" w:rsidRPr="007270DC">
        <w:rPr>
          <w:rFonts w:ascii="Times New Roman" w:hAnsi="Times New Roman" w:cs="Times New Roman"/>
          <w:sz w:val="28"/>
          <w:szCs w:val="28"/>
        </w:rPr>
        <w:t>Семенович А. В. «Нейропсихологическая коррекция в детском возрасте. Метод замещающего онтогенеза». – М, 2007</w:t>
      </w:r>
    </w:p>
    <w:p w:rsidR="00AE480F" w:rsidRPr="00AE480F" w:rsidRDefault="00AE480F" w:rsidP="00AE48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80F" w:rsidRPr="00AE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4D" w:rsidRDefault="0076614D" w:rsidP="008852EC">
      <w:pPr>
        <w:spacing w:after="0" w:line="240" w:lineRule="auto"/>
      </w:pPr>
      <w:r>
        <w:separator/>
      </w:r>
    </w:p>
  </w:endnote>
  <w:endnote w:type="continuationSeparator" w:id="0">
    <w:p w:rsidR="0076614D" w:rsidRDefault="0076614D" w:rsidP="0088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4D" w:rsidRDefault="0076614D" w:rsidP="008852EC">
      <w:pPr>
        <w:spacing w:after="0" w:line="240" w:lineRule="auto"/>
      </w:pPr>
      <w:r>
        <w:separator/>
      </w:r>
    </w:p>
  </w:footnote>
  <w:footnote w:type="continuationSeparator" w:id="0">
    <w:p w:rsidR="0076614D" w:rsidRDefault="0076614D" w:rsidP="0088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5AB"/>
    <w:multiLevelType w:val="hybridMultilevel"/>
    <w:tmpl w:val="1B18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167D"/>
    <w:multiLevelType w:val="hybridMultilevel"/>
    <w:tmpl w:val="1548B584"/>
    <w:lvl w:ilvl="0" w:tplc="A8C07C6E">
      <w:start w:val="1"/>
      <w:numFmt w:val="decimal"/>
      <w:lvlText w:val="%1."/>
      <w:lvlJc w:val="left"/>
      <w:pPr>
        <w:ind w:left="2310" w:hanging="195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3"/>
    <w:rsid w:val="0010321E"/>
    <w:rsid w:val="00252890"/>
    <w:rsid w:val="003C156C"/>
    <w:rsid w:val="00423B9B"/>
    <w:rsid w:val="0042771E"/>
    <w:rsid w:val="00475F93"/>
    <w:rsid w:val="004C6E7E"/>
    <w:rsid w:val="00565C2A"/>
    <w:rsid w:val="00586001"/>
    <w:rsid w:val="00591173"/>
    <w:rsid w:val="005F2A4C"/>
    <w:rsid w:val="00622EA7"/>
    <w:rsid w:val="007166F6"/>
    <w:rsid w:val="007270DC"/>
    <w:rsid w:val="0076614D"/>
    <w:rsid w:val="007C1B79"/>
    <w:rsid w:val="008031CF"/>
    <w:rsid w:val="008852EC"/>
    <w:rsid w:val="008D00EB"/>
    <w:rsid w:val="00920DB3"/>
    <w:rsid w:val="00923155"/>
    <w:rsid w:val="00A10A5B"/>
    <w:rsid w:val="00AC6369"/>
    <w:rsid w:val="00AE480F"/>
    <w:rsid w:val="00B3559B"/>
    <w:rsid w:val="00B55893"/>
    <w:rsid w:val="00DB1329"/>
    <w:rsid w:val="00DE3E80"/>
    <w:rsid w:val="00E87914"/>
    <w:rsid w:val="00F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46BD"/>
  <w15:chartTrackingRefBased/>
  <w15:docId w15:val="{DBB3EA8E-3166-447D-8824-69B340D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2EC"/>
  </w:style>
  <w:style w:type="paragraph" w:styleId="a7">
    <w:name w:val="footer"/>
    <w:basedOn w:val="a"/>
    <w:link w:val="a8"/>
    <w:uiPriority w:val="99"/>
    <w:unhideWhenUsed/>
    <w:rsid w:val="0088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2EC"/>
  </w:style>
  <w:style w:type="character" w:styleId="a9">
    <w:name w:val="Hyperlink"/>
    <w:basedOn w:val="a0"/>
    <w:uiPriority w:val="99"/>
    <w:unhideWhenUsed/>
    <w:rsid w:val="00AE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y4people.ru/post/kak-sohranit-psihologicheskoe-zdorove-detey-pri-koronavir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2</cp:revision>
  <dcterms:created xsi:type="dcterms:W3CDTF">2020-07-13T09:10:00Z</dcterms:created>
  <dcterms:modified xsi:type="dcterms:W3CDTF">2020-07-13T09:10:00Z</dcterms:modified>
</cp:coreProperties>
</file>